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43D2" w14:textId="3AEA1277" w:rsidR="00195DB5" w:rsidRPr="00195DB5" w:rsidRDefault="00195DB5" w:rsidP="00AB2AF7">
      <w:pPr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195DB5">
        <w:rPr>
          <w:rFonts w:ascii="Times New Roman" w:hAnsi="Times New Roman" w:cs="Times New Roman"/>
          <w:b/>
          <w:bCs/>
          <w:color w:val="FF0000"/>
          <w:sz w:val="32"/>
          <w:szCs w:val="32"/>
        </w:rPr>
        <w:t>ПРОЕКТ</w:t>
      </w:r>
    </w:p>
    <w:p w14:paraId="23F0E038" w14:textId="74A164F0" w:rsidR="00AB2AF7" w:rsidRDefault="008A4202" w:rsidP="00AB2AF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A4202">
        <w:rPr>
          <w:rFonts w:ascii="Times New Roman" w:hAnsi="Times New Roman" w:cs="Times New Roman"/>
          <w:b/>
          <w:bCs/>
          <w:sz w:val="26"/>
          <w:szCs w:val="26"/>
        </w:rPr>
        <w:t>ПРОГРАММ</w:t>
      </w:r>
      <w:r w:rsidR="006A0AA6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Pr="008A4202">
        <w:rPr>
          <w:rFonts w:ascii="Times New Roman" w:hAnsi="Times New Roman" w:cs="Times New Roman"/>
          <w:b/>
          <w:bCs/>
          <w:sz w:val="26"/>
          <w:szCs w:val="26"/>
        </w:rPr>
        <w:t xml:space="preserve"> ОКРУЖНОГО </w:t>
      </w:r>
      <w:r w:rsidR="00834891">
        <w:rPr>
          <w:rFonts w:ascii="Times New Roman" w:hAnsi="Times New Roman" w:cs="Times New Roman"/>
          <w:b/>
          <w:bCs/>
          <w:sz w:val="26"/>
          <w:szCs w:val="26"/>
        </w:rPr>
        <w:t xml:space="preserve">ЭТАПА </w:t>
      </w:r>
      <w:r w:rsidRPr="008A4202">
        <w:rPr>
          <w:rFonts w:ascii="Times New Roman" w:hAnsi="Times New Roman" w:cs="Times New Roman"/>
          <w:b/>
          <w:bCs/>
          <w:sz w:val="26"/>
          <w:szCs w:val="26"/>
        </w:rPr>
        <w:t>КОНКУРСА ПРОФЕССИОНАЛЬНОГО МАСТЕРСТВА «</w:t>
      </w:r>
      <w:proofErr w:type="gramStart"/>
      <w:r w:rsidRPr="008A4202">
        <w:rPr>
          <w:rFonts w:ascii="Times New Roman" w:hAnsi="Times New Roman" w:cs="Times New Roman"/>
          <w:b/>
          <w:bCs/>
          <w:sz w:val="26"/>
          <w:szCs w:val="26"/>
        </w:rPr>
        <w:t>СТРОЙМАСТЕР»</w:t>
      </w:r>
      <w:r w:rsidR="007E1767">
        <w:rPr>
          <w:rFonts w:ascii="Times New Roman" w:hAnsi="Times New Roman" w:cs="Times New Roman"/>
          <w:b/>
          <w:bCs/>
          <w:sz w:val="26"/>
          <w:szCs w:val="26"/>
        </w:rPr>
        <w:t>*</w:t>
      </w:r>
      <w:proofErr w:type="gramEnd"/>
      <w:r w:rsidRPr="008A420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610EC01A" w14:textId="4AEFE242" w:rsidR="00705BD6" w:rsidRPr="00BF3149" w:rsidRDefault="00705BD6" w:rsidP="00AB2AF7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F314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Для </w:t>
      </w:r>
      <w:r w:rsidR="00E5517A">
        <w:rPr>
          <w:rFonts w:ascii="Times New Roman" w:hAnsi="Times New Roman" w:cs="Times New Roman"/>
          <w:b/>
          <w:bCs/>
          <w:sz w:val="26"/>
          <w:szCs w:val="26"/>
          <w:u w:val="single"/>
        </w:rPr>
        <w:t>участников</w:t>
      </w:r>
      <w:r w:rsidR="00BF3149" w:rsidRPr="00BF314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конкурса </w:t>
      </w:r>
    </w:p>
    <w:p w14:paraId="41607DB8" w14:textId="58FE7439" w:rsidR="00AB2AF7" w:rsidRDefault="00D5225D" w:rsidP="0024789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25</w:t>
      </w:r>
      <w:r w:rsidR="00D21A96">
        <w:rPr>
          <w:rFonts w:ascii="Times New Roman" w:hAnsi="Times New Roman" w:cs="Times New Roman"/>
          <w:b/>
          <w:bCs/>
          <w:sz w:val="26"/>
          <w:szCs w:val="26"/>
        </w:rPr>
        <w:t>-</w:t>
      </w:r>
      <w:r>
        <w:rPr>
          <w:rFonts w:ascii="Times New Roman" w:hAnsi="Times New Roman" w:cs="Times New Roman"/>
          <w:b/>
          <w:bCs/>
          <w:sz w:val="26"/>
          <w:szCs w:val="26"/>
        </w:rPr>
        <w:t>26</w:t>
      </w:r>
      <w:r w:rsidR="00AB2AF7" w:rsidRPr="008A4202">
        <w:rPr>
          <w:rFonts w:ascii="Times New Roman" w:hAnsi="Times New Roman" w:cs="Times New Roman"/>
          <w:b/>
          <w:bCs/>
          <w:sz w:val="26"/>
          <w:szCs w:val="26"/>
        </w:rPr>
        <w:t xml:space="preserve"> ию</w:t>
      </w:r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r w:rsidR="00AB2AF7" w:rsidRPr="008A4202">
        <w:rPr>
          <w:rFonts w:ascii="Times New Roman" w:hAnsi="Times New Roman" w:cs="Times New Roman"/>
          <w:b/>
          <w:bCs/>
          <w:sz w:val="26"/>
          <w:szCs w:val="26"/>
        </w:rPr>
        <w:t>я</w:t>
      </w:r>
      <w:r w:rsidR="0024789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="00AB2AF7" w:rsidRPr="008A4202">
        <w:rPr>
          <w:rFonts w:ascii="Times New Roman" w:hAnsi="Times New Roman" w:cs="Times New Roman"/>
          <w:b/>
          <w:bCs/>
          <w:sz w:val="26"/>
          <w:szCs w:val="26"/>
        </w:rPr>
        <w:t xml:space="preserve">г.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Пенза </w:t>
      </w:r>
      <w:r w:rsidR="00E65DE3">
        <w:rPr>
          <w:rFonts w:ascii="Times New Roman" w:hAnsi="Times New Roman" w:cs="Times New Roman"/>
          <w:b/>
          <w:bCs/>
          <w:sz w:val="26"/>
          <w:szCs w:val="26"/>
        </w:rPr>
        <w:t>(время местное: МСК+1)</w:t>
      </w:r>
      <w:r w:rsidR="00AB2AF7" w:rsidRPr="008A4202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tbl>
      <w:tblPr>
        <w:tblStyle w:val="a4"/>
        <w:tblW w:w="10207" w:type="dxa"/>
        <w:tblInd w:w="-714" w:type="dxa"/>
        <w:tblLook w:val="04A0" w:firstRow="1" w:lastRow="0" w:firstColumn="1" w:lastColumn="0" w:noHBand="0" w:noVBand="1"/>
      </w:tblPr>
      <w:tblGrid>
        <w:gridCol w:w="1702"/>
        <w:gridCol w:w="992"/>
        <w:gridCol w:w="7513"/>
      </w:tblGrid>
      <w:tr w:rsidR="0024789A" w:rsidRPr="00B776F5" w14:paraId="2691A176" w14:textId="77777777" w:rsidTr="00792718">
        <w:tc>
          <w:tcPr>
            <w:tcW w:w="10207" w:type="dxa"/>
            <w:gridSpan w:val="3"/>
            <w:shd w:val="clear" w:color="auto" w:fill="D9E2F3" w:themeFill="accent1" w:themeFillTint="33"/>
          </w:tcPr>
          <w:p w14:paraId="0A66D8A3" w14:textId="164E95BE" w:rsidR="0024789A" w:rsidRPr="00B776F5" w:rsidRDefault="00764B82" w:rsidP="0024789A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24</w:t>
            </w:r>
            <w:r w:rsidR="00D21A96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июня</w:t>
            </w:r>
            <w:r w:rsidR="0024789A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202</w:t>
            </w: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</w:p>
        </w:tc>
      </w:tr>
      <w:tr w:rsidR="0024789A" w:rsidRPr="00B776F5" w14:paraId="7E1326C7" w14:textId="77777777" w:rsidTr="00792718">
        <w:tc>
          <w:tcPr>
            <w:tcW w:w="1702" w:type="dxa"/>
            <w:shd w:val="clear" w:color="auto" w:fill="auto"/>
          </w:tcPr>
          <w:p w14:paraId="3BEBE0D8" w14:textId="46FAE890" w:rsidR="0024789A" w:rsidRPr="00B776F5" w:rsidRDefault="00F976A1" w:rsidP="00755D3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С 1</w:t>
            </w:r>
            <w:r w:rsidR="00764B82" w:rsidRPr="00B776F5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.00</w:t>
            </w:r>
          </w:p>
        </w:tc>
        <w:tc>
          <w:tcPr>
            <w:tcW w:w="8505" w:type="dxa"/>
            <w:gridSpan w:val="2"/>
            <w:shd w:val="clear" w:color="auto" w:fill="auto"/>
          </w:tcPr>
          <w:p w14:paraId="631D820D" w14:textId="2510237F" w:rsidR="0024789A" w:rsidRPr="00B776F5" w:rsidRDefault="009822A5" w:rsidP="009625A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Заезд (</w:t>
            </w:r>
            <w:r w:rsidR="00777598" w:rsidRPr="00B776F5">
              <w:rPr>
                <w:rFonts w:ascii="Times New Roman" w:hAnsi="Times New Roman" w:cs="Times New Roman"/>
                <w:sz w:val="27"/>
                <w:szCs w:val="27"/>
              </w:rPr>
              <w:t>отель</w:t>
            </w:r>
            <w:r w:rsidR="00764B82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64B82" w:rsidRPr="00B776F5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AZIMUT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 w:rsidR="00764B82" w:rsidRPr="00B776F5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просп. Строителей, 39В</w:t>
            </w:r>
            <w:r w:rsidR="00D21A96" w:rsidRPr="00B776F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792718" w:rsidRPr="00B776F5" w14:paraId="05D17B81" w14:textId="77777777" w:rsidTr="00792718">
        <w:tc>
          <w:tcPr>
            <w:tcW w:w="10207" w:type="dxa"/>
            <w:gridSpan w:val="3"/>
            <w:shd w:val="clear" w:color="auto" w:fill="D9E2F3" w:themeFill="accent1" w:themeFillTint="33"/>
          </w:tcPr>
          <w:p w14:paraId="76F3E628" w14:textId="77859645" w:rsidR="00792718" w:rsidRPr="00B776F5" w:rsidRDefault="00657E86" w:rsidP="00792718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bookmarkStart w:id="0" w:name="_Hlk227080395"/>
            <w:r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>25</w:t>
            </w:r>
            <w:r w:rsidR="00792718"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ию</w:t>
            </w:r>
            <w:r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>н</w:t>
            </w:r>
            <w:r w:rsidR="00792718"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>я 202</w:t>
            </w:r>
            <w:r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>6</w:t>
            </w:r>
          </w:p>
        </w:tc>
      </w:tr>
      <w:bookmarkEnd w:id="0"/>
      <w:tr w:rsidR="0024789A" w:rsidRPr="00B776F5" w14:paraId="64600908" w14:textId="77777777" w:rsidTr="00E75E76">
        <w:tc>
          <w:tcPr>
            <w:tcW w:w="10207" w:type="dxa"/>
            <w:gridSpan w:val="3"/>
          </w:tcPr>
          <w:p w14:paraId="7A87E6B4" w14:textId="2DEBF636" w:rsidR="0061252B" w:rsidRPr="00B776F5" w:rsidRDefault="0061252B" w:rsidP="00600F15">
            <w:pPr>
              <w:pStyle w:val="a3"/>
              <w:ind w:left="534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Проведение Конкурса в следующих номинациях:</w:t>
            </w:r>
          </w:p>
          <w:p w14:paraId="3B9C36B9" w14:textId="65A8DB54" w:rsidR="00B32760" w:rsidRPr="00B776F5" w:rsidRDefault="005A6004" w:rsidP="00600F15">
            <w:pPr>
              <w:pStyle w:val="a3"/>
              <w:ind w:left="534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«Лучший штукатур»</w:t>
            </w:r>
            <w:r w:rsidR="005B75C9" w:rsidRPr="00B776F5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5740B6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3A72E7" w:rsidRPr="00B776F5">
              <w:rPr>
                <w:rFonts w:ascii="Times New Roman" w:hAnsi="Times New Roman" w:cs="Times New Roman"/>
                <w:sz w:val="27"/>
                <w:szCs w:val="27"/>
              </w:rPr>
              <w:t>«Лучший сварщик</w:t>
            </w:r>
            <w:r w:rsidR="00213EF5" w:rsidRPr="00B776F5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  <w:p w14:paraId="13304BEB" w14:textId="19F318E8" w:rsidR="00213EF5" w:rsidRPr="00B776F5" w:rsidRDefault="00B32760" w:rsidP="00213EF5">
            <w:pPr>
              <w:pStyle w:val="a3"/>
              <w:ind w:left="534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«Лучший монтажник каркасно-обшив</w:t>
            </w:r>
            <w:r w:rsidR="00213EF5" w:rsidRPr="00B776F5">
              <w:rPr>
                <w:rFonts w:ascii="Times New Roman" w:hAnsi="Times New Roman" w:cs="Times New Roman"/>
                <w:sz w:val="27"/>
                <w:szCs w:val="27"/>
              </w:rPr>
              <w:t>ных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 конструкций</w:t>
            </w:r>
            <w:r w:rsidR="00213EF5" w:rsidRPr="00B776F5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  <w:r w:rsidR="005B75C9" w:rsidRPr="00B776F5">
              <w:rPr>
                <w:rFonts w:ascii="Times New Roman" w:hAnsi="Times New Roman" w:cs="Times New Roman"/>
                <w:sz w:val="27"/>
                <w:szCs w:val="27"/>
              </w:rPr>
              <w:t>,</w:t>
            </w:r>
          </w:p>
          <w:p w14:paraId="0125A030" w14:textId="77777777" w:rsidR="00B32760" w:rsidRDefault="00B32760" w:rsidP="00213EF5">
            <w:pPr>
              <w:pStyle w:val="a3"/>
              <w:ind w:left="534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«Лучший каменщик» </w:t>
            </w:r>
            <w:r w:rsidR="00DA222D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на базе </w:t>
            </w:r>
            <w:r w:rsidR="002E6D82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Пензенского колледжа архитектуры и строительства</w:t>
            </w:r>
          </w:p>
          <w:p w14:paraId="70BB8166" w14:textId="4E67DA11" w:rsidR="005A41BE" w:rsidRPr="00B776F5" w:rsidRDefault="005A41BE" w:rsidP="00213EF5">
            <w:pPr>
              <w:pStyle w:val="a3"/>
              <w:ind w:left="534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4789A" w:rsidRPr="00B776F5" w14:paraId="725BC5B3" w14:textId="77777777" w:rsidTr="00E75E76">
        <w:tc>
          <w:tcPr>
            <w:tcW w:w="2694" w:type="dxa"/>
            <w:gridSpan w:val="2"/>
          </w:tcPr>
          <w:p w14:paraId="53477629" w14:textId="7785987D" w:rsidR="0024789A" w:rsidRPr="00B776F5" w:rsidRDefault="00810A3E" w:rsidP="00755D3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00-</w:t>
            </w:r>
            <w:r w:rsidR="001311B5" w:rsidRPr="00B776F5">
              <w:rPr>
                <w:rFonts w:ascii="Times New Roman" w:hAnsi="Times New Roman" w:cs="Times New Roman"/>
                <w:sz w:val="27"/>
                <w:szCs w:val="27"/>
              </w:rPr>
              <w:t>08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1311B5" w:rsidRPr="00B776F5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7513" w:type="dxa"/>
          </w:tcPr>
          <w:p w14:paraId="778CDF34" w14:textId="3916F271" w:rsidR="009625AF" w:rsidRPr="00B776F5" w:rsidRDefault="00810A3E" w:rsidP="00362A9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Завтрак в отеле </w:t>
            </w:r>
          </w:p>
        </w:tc>
      </w:tr>
      <w:tr w:rsidR="00AE139E" w:rsidRPr="00B776F5" w14:paraId="1057A65B" w14:textId="77777777" w:rsidTr="00E75E76">
        <w:tc>
          <w:tcPr>
            <w:tcW w:w="2694" w:type="dxa"/>
            <w:gridSpan w:val="2"/>
          </w:tcPr>
          <w:p w14:paraId="2248A894" w14:textId="73DA9692" w:rsidR="00AE139E" w:rsidRPr="00B776F5" w:rsidRDefault="001311B5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08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58780B55" w14:textId="6FF762B1" w:rsidR="00AE139E" w:rsidRPr="00B776F5" w:rsidRDefault="00624143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Прибытие в </w:t>
            </w:r>
            <w:r w:rsidR="0078591F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Пензенский колледж архитектуры и строительства 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="0078591F" w:rsidRPr="00B776F5">
              <w:rPr>
                <w:rFonts w:ascii="Times New Roman" w:hAnsi="Times New Roman" w:cs="Times New Roman"/>
                <w:sz w:val="27"/>
                <w:szCs w:val="27"/>
              </w:rPr>
              <w:t>Собинова, 7А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810A3E" w:rsidRPr="00B776F5" w14:paraId="6803C034" w14:textId="77777777" w:rsidTr="00E75E76">
        <w:tc>
          <w:tcPr>
            <w:tcW w:w="2694" w:type="dxa"/>
            <w:gridSpan w:val="2"/>
          </w:tcPr>
          <w:p w14:paraId="506F3DEB" w14:textId="62D176B8" w:rsidR="00810A3E" w:rsidRPr="00B776F5" w:rsidRDefault="00D10E67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09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810A3E" w:rsidRPr="00B776F5">
              <w:rPr>
                <w:rFonts w:ascii="Times New Roman" w:hAnsi="Times New Roman" w:cs="Times New Roman"/>
                <w:sz w:val="27"/>
                <w:szCs w:val="27"/>
              </w:rPr>
              <w:t>00-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AE139E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810A3E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72BE2EED" w14:textId="05BE7567" w:rsidR="005344C2" w:rsidRPr="00B776F5" w:rsidRDefault="00810A3E" w:rsidP="005344C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Открытие конкурса </w:t>
            </w:r>
            <w:r w:rsidR="00DA222D" w:rsidRPr="00B776F5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="005344C2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Актовый зал, </w:t>
            </w:r>
            <w:r w:rsidR="0078591F" w:rsidRPr="00B776F5">
              <w:rPr>
                <w:rFonts w:ascii="Times New Roman" w:hAnsi="Times New Roman" w:cs="Times New Roman"/>
                <w:sz w:val="27"/>
                <w:szCs w:val="27"/>
              </w:rPr>
              <w:t>Собинова, 7А</w:t>
            </w:r>
            <w:r w:rsidR="005344C2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</w:p>
          <w:p w14:paraId="56A7375D" w14:textId="4BF64C16" w:rsidR="00810A3E" w:rsidRPr="00B776F5" w:rsidRDefault="005344C2" w:rsidP="005344C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(этаж 2</w:t>
            </w:r>
            <w:r w:rsidR="00DA222D" w:rsidRPr="00B776F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E5517A" w:rsidRPr="00B776F5" w14:paraId="40B8FC7B" w14:textId="77777777" w:rsidTr="004F6ACD">
        <w:tc>
          <w:tcPr>
            <w:tcW w:w="10207" w:type="dxa"/>
            <w:gridSpan w:val="3"/>
            <w:shd w:val="clear" w:color="auto" w:fill="D9E2F3" w:themeFill="accent1" w:themeFillTint="33"/>
          </w:tcPr>
          <w:p w14:paraId="0039B3F2" w14:textId="760403E9" w:rsidR="00E5517A" w:rsidRPr="00B776F5" w:rsidRDefault="00E5517A" w:rsidP="004F6ACD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bookmarkStart w:id="1" w:name="_Hlk227082386"/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Участники</w:t>
            </w:r>
            <w:r w:rsidR="00012D1B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в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номинации «Лучший сварщик»</w:t>
            </w:r>
          </w:p>
        </w:tc>
      </w:tr>
      <w:tr w:rsidR="00810A3E" w:rsidRPr="00B776F5" w14:paraId="648DB990" w14:textId="77777777" w:rsidTr="00E75E76">
        <w:tc>
          <w:tcPr>
            <w:tcW w:w="2694" w:type="dxa"/>
            <w:gridSpan w:val="2"/>
          </w:tcPr>
          <w:p w14:paraId="1A41C5F1" w14:textId="2987C5AD" w:rsidR="00810A3E" w:rsidRPr="00B776F5" w:rsidRDefault="00DA222D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AC03AD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.00-1</w:t>
            </w:r>
            <w:r w:rsidR="00D6594D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E5517A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685373C8" w14:textId="088D00A4" w:rsidR="00810A3E" w:rsidRPr="00B776F5" w:rsidRDefault="00E5517A" w:rsidP="00E5517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Проведение инструктажа по технике безопасности, обсуждение</w:t>
            </w:r>
            <w:r w:rsidR="00012D1B">
              <w:rPr>
                <w:rFonts w:ascii="Times New Roman" w:hAnsi="Times New Roman" w:cs="Times New Roman"/>
                <w:sz w:val="27"/>
                <w:szCs w:val="27"/>
              </w:rPr>
              <w:t xml:space="preserve"> практического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конкурсного задания </w:t>
            </w:r>
          </w:p>
        </w:tc>
      </w:tr>
      <w:tr w:rsidR="00446DA2" w:rsidRPr="00B776F5" w14:paraId="243A41E6" w14:textId="77777777" w:rsidTr="00E75E76">
        <w:tc>
          <w:tcPr>
            <w:tcW w:w="2694" w:type="dxa"/>
            <w:gridSpan w:val="2"/>
          </w:tcPr>
          <w:p w14:paraId="0010DE4B" w14:textId="1C92D79E" w:rsidR="00446DA2" w:rsidRPr="00B776F5" w:rsidRDefault="00446DA2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10.</w:t>
            </w:r>
            <w:r w:rsidR="00012D1B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0-1</w:t>
            </w:r>
            <w:r w:rsidR="00012D1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012D1B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222C9AC5" w14:textId="245E5A03" w:rsidR="00446DA2" w:rsidRPr="00B776F5" w:rsidRDefault="00012D1B" w:rsidP="00012D1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Выполнение практического конкурсного задания </w:t>
            </w:r>
          </w:p>
        </w:tc>
      </w:tr>
      <w:tr w:rsidR="002D6F47" w:rsidRPr="00B776F5" w14:paraId="230D8AC0" w14:textId="77777777" w:rsidTr="00E75E76">
        <w:tc>
          <w:tcPr>
            <w:tcW w:w="2694" w:type="dxa"/>
            <w:gridSpan w:val="2"/>
          </w:tcPr>
          <w:p w14:paraId="10AC78EF" w14:textId="52F65F14" w:rsidR="002D6F47" w:rsidRPr="00B776F5" w:rsidRDefault="005D1A36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012D1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7A1683"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012D1B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 w:rsidR="00D45C0A">
              <w:rPr>
                <w:rFonts w:ascii="Times New Roman" w:hAnsi="Times New Roman" w:cs="Times New Roman"/>
                <w:sz w:val="27"/>
                <w:szCs w:val="27"/>
              </w:rPr>
              <w:t>3.00</w:t>
            </w:r>
          </w:p>
        </w:tc>
        <w:tc>
          <w:tcPr>
            <w:tcW w:w="7513" w:type="dxa"/>
          </w:tcPr>
          <w:p w14:paraId="43A81A80" w14:textId="00DD76E8" w:rsidR="002D6F47" w:rsidRPr="00B776F5" w:rsidRDefault="00012D1B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Обед</w:t>
            </w:r>
          </w:p>
        </w:tc>
      </w:tr>
      <w:tr w:rsidR="00810A3E" w:rsidRPr="00B776F5" w14:paraId="45A9351F" w14:textId="77777777" w:rsidTr="00E75E76">
        <w:tc>
          <w:tcPr>
            <w:tcW w:w="2694" w:type="dxa"/>
            <w:gridSpan w:val="2"/>
          </w:tcPr>
          <w:p w14:paraId="45BC4EF3" w14:textId="0D97B671" w:rsidR="00810A3E" w:rsidRPr="00B776F5" w:rsidRDefault="00DA222D" w:rsidP="00516EB2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D45C0A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D45C0A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  <w:r w:rsidR="00810A3E"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 w:rsidR="00D45C0A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D45C0A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642DA1E8" w14:textId="08A99A18" w:rsidR="00810A3E" w:rsidRPr="00B776F5" w:rsidRDefault="00012D1B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Экскурсия по 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>Пензенск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ому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 xml:space="preserve"> колледж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 xml:space="preserve"> архитектуры и строительства (Собинова, 7А)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с демонстрацией передового оборудования для сварки</w:t>
            </w:r>
          </w:p>
        </w:tc>
      </w:tr>
      <w:tr w:rsidR="00810A3E" w:rsidRPr="00B776F5" w14:paraId="307FB694" w14:textId="77777777" w:rsidTr="00E75E76">
        <w:tc>
          <w:tcPr>
            <w:tcW w:w="2694" w:type="dxa"/>
            <w:gridSpan w:val="2"/>
          </w:tcPr>
          <w:p w14:paraId="5A3CEF8E" w14:textId="0A8550F1" w:rsidR="00810A3E" w:rsidRPr="00B776F5" w:rsidRDefault="00810A3E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D45C0A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E842F1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D45C0A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 w:rsidR="00D45C0A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E842F1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D45C0A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7513" w:type="dxa"/>
          </w:tcPr>
          <w:p w14:paraId="6EBF0069" w14:textId="34CE3A2A" w:rsidR="00810A3E" w:rsidRPr="00B776F5" w:rsidRDefault="00012D1B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>Прибытие в отель AZIMUT</w:t>
            </w:r>
          </w:p>
        </w:tc>
      </w:tr>
      <w:tr w:rsidR="008D4B94" w:rsidRPr="00B776F5" w14:paraId="42C851B9" w14:textId="77777777" w:rsidTr="00E75E76">
        <w:tc>
          <w:tcPr>
            <w:tcW w:w="2694" w:type="dxa"/>
            <w:gridSpan w:val="2"/>
          </w:tcPr>
          <w:p w14:paraId="0B39BD9B" w14:textId="762BF754" w:rsidR="008D4B94" w:rsidRPr="00A14A93" w:rsidRDefault="00657E86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B65ABA" w:rsidRPr="00A14A93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9373D0" w:rsidRPr="00A14A9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B65ABA" w:rsidRPr="00A14A93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 w:rsidR="00012D1B" w:rsidRPr="00A14A93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9373D0" w:rsidRPr="00A14A9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C24FB6" w:rsidRPr="00A14A93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 xml:space="preserve">0 </w:t>
            </w:r>
          </w:p>
        </w:tc>
        <w:tc>
          <w:tcPr>
            <w:tcW w:w="7513" w:type="dxa"/>
          </w:tcPr>
          <w:p w14:paraId="412BA792" w14:textId="3203E40A" w:rsidR="008D4B94" w:rsidRPr="00A14A93" w:rsidRDefault="00657E86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Свободное время</w:t>
            </w:r>
          </w:p>
        </w:tc>
      </w:tr>
      <w:tr w:rsidR="00256E39" w:rsidRPr="00B776F5" w14:paraId="1B257541" w14:textId="77777777" w:rsidTr="00E75E76">
        <w:tc>
          <w:tcPr>
            <w:tcW w:w="2694" w:type="dxa"/>
            <w:gridSpan w:val="2"/>
          </w:tcPr>
          <w:p w14:paraId="7E7D539B" w14:textId="30319226" w:rsidR="00256E39" w:rsidRPr="00A14A93" w:rsidRDefault="00C24FB6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012D1B" w:rsidRPr="00A14A93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9373D0" w:rsidRPr="00A14A9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30-1</w:t>
            </w:r>
            <w:r w:rsidR="00012D1B" w:rsidRPr="00A14A93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9373D0" w:rsidRPr="00A14A9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28FD5EAA" w14:textId="4D04FAF0" w:rsidR="00256E39" w:rsidRPr="00A14A93" w:rsidRDefault="00256E39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Трансфер до места проведения Ужина</w:t>
            </w:r>
          </w:p>
        </w:tc>
      </w:tr>
      <w:tr w:rsidR="00C24FB6" w:rsidRPr="00B776F5" w14:paraId="22D80BF5" w14:textId="77777777" w:rsidTr="00E75E76">
        <w:tc>
          <w:tcPr>
            <w:tcW w:w="2694" w:type="dxa"/>
            <w:gridSpan w:val="2"/>
          </w:tcPr>
          <w:p w14:paraId="79E3477D" w14:textId="1D9142C0" w:rsidR="00C24FB6" w:rsidRPr="00A14A93" w:rsidRDefault="00C24FB6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012D1B" w:rsidRPr="00A14A93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9373D0" w:rsidRPr="00A14A9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00-2</w:t>
            </w:r>
            <w:r w:rsidR="0017628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9373D0" w:rsidRPr="00A14A9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1F3A839E" w14:textId="53C24376" w:rsidR="00C24FB6" w:rsidRPr="00A14A93" w:rsidRDefault="00C24FB6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>Ужин</w:t>
            </w:r>
          </w:p>
        </w:tc>
      </w:tr>
      <w:tr w:rsidR="00176281" w:rsidRPr="00B776F5" w14:paraId="713FAE0A" w14:textId="77777777" w:rsidTr="00E75E76">
        <w:tc>
          <w:tcPr>
            <w:tcW w:w="2694" w:type="dxa"/>
            <w:gridSpan w:val="2"/>
          </w:tcPr>
          <w:p w14:paraId="1ACDA3E5" w14:textId="7157F45A" w:rsidR="00176281" w:rsidRPr="00A14A93" w:rsidRDefault="00176281" w:rsidP="00516EB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21.00-21.30</w:t>
            </w:r>
          </w:p>
        </w:tc>
        <w:tc>
          <w:tcPr>
            <w:tcW w:w="7513" w:type="dxa"/>
          </w:tcPr>
          <w:p w14:paraId="5E154688" w14:textId="59E629D5" w:rsidR="00176281" w:rsidRPr="00A14A93" w:rsidRDefault="00176281" w:rsidP="00810A3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 xml:space="preserve">Трансфер до 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>отел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 xml:space="preserve"> AZIMUT</w:t>
            </w:r>
          </w:p>
        </w:tc>
      </w:tr>
      <w:bookmarkEnd w:id="1"/>
      <w:tr w:rsidR="00012D1B" w:rsidRPr="00B776F5" w14:paraId="43D2030E" w14:textId="77777777" w:rsidTr="004F6ACD">
        <w:tc>
          <w:tcPr>
            <w:tcW w:w="10207" w:type="dxa"/>
            <w:gridSpan w:val="3"/>
            <w:shd w:val="clear" w:color="auto" w:fill="D9E2F3" w:themeFill="accent1" w:themeFillTint="33"/>
          </w:tcPr>
          <w:p w14:paraId="06B40936" w14:textId="0D0B8E03" w:rsidR="00012D1B" w:rsidRPr="00B776F5" w:rsidRDefault="00012D1B" w:rsidP="004F6ACD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Участники в номинации «Лучший </w:t>
            </w:r>
            <w:r w:rsidR="00B25367">
              <w:rPr>
                <w:rFonts w:ascii="Times New Roman" w:hAnsi="Times New Roman" w:cs="Times New Roman"/>
                <w:b/>
                <w:sz w:val="27"/>
                <w:szCs w:val="27"/>
              </w:rPr>
              <w:t>каменщик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»</w:t>
            </w:r>
          </w:p>
        </w:tc>
      </w:tr>
      <w:tr w:rsidR="00012D1B" w:rsidRPr="00B776F5" w14:paraId="50FD97F5" w14:textId="77777777" w:rsidTr="004F6ACD">
        <w:tc>
          <w:tcPr>
            <w:tcW w:w="2694" w:type="dxa"/>
            <w:gridSpan w:val="2"/>
          </w:tcPr>
          <w:p w14:paraId="6ACC10E4" w14:textId="7F30E63E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10.00-10.</w:t>
            </w:r>
            <w:r w:rsidR="00FA692D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7513" w:type="dxa"/>
          </w:tcPr>
          <w:p w14:paraId="6BC3C8DC" w14:textId="72B93CF9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инструктажа по технике безопасности, обсуждение практического конкурсного задания </w:t>
            </w:r>
          </w:p>
        </w:tc>
      </w:tr>
      <w:tr w:rsidR="00012D1B" w:rsidRPr="00B776F5" w14:paraId="12EDD603" w14:textId="77777777" w:rsidTr="004F6ACD">
        <w:tc>
          <w:tcPr>
            <w:tcW w:w="2694" w:type="dxa"/>
            <w:gridSpan w:val="2"/>
          </w:tcPr>
          <w:p w14:paraId="2BBB6B8B" w14:textId="72756A7D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10.</w:t>
            </w:r>
            <w:r w:rsidR="00FA692D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B25367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7FA909E7" w14:textId="47651371" w:rsidR="00012D1B" w:rsidRPr="00B776F5" w:rsidRDefault="00012D1B" w:rsidP="00B2536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Выполнение практического конкурсного задания </w:t>
            </w:r>
          </w:p>
        </w:tc>
      </w:tr>
      <w:tr w:rsidR="00012D1B" w:rsidRPr="00B776F5" w14:paraId="73A50FB8" w14:textId="77777777" w:rsidTr="004F6ACD">
        <w:tc>
          <w:tcPr>
            <w:tcW w:w="2694" w:type="dxa"/>
            <w:gridSpan w:val="2"/>
          </w:tcPr>
          <w:p w14:paraId="4937E491" w14:textId="76B1C75A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B25367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B25367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 w:rsidR="00B25367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7513" w:type="dxa"/>
          </w:tcPr>
          <w:p w14:paraId="0048605A" w14:textId="77777777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Обед</w:t>
            </w:r>
          </w:p>
        </w:tc>
      </w:tr>
      <w:tr w:rsidR="00012D1B" w:rsidRPr="00B776F5" w14:paraId="5FAAF269" w14:textId="77777777" w:rsidTr="004F6ACD">
        <w:tc>
          <w:tcPr>
            <w:tcW w:w="2694" w:type="dxa"/>
            <w:gridSpan w:val="2"/>
          </w:tcPr>
          <w:p w14:paraId="1E58FA70" w14:textId="66A3707A" w:rsidR="00012D1B" w:rsidRPr="00B776F5" w:rsidRDefault="00012D1B" w:rsidP="004F6ACD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B25367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 w:rsidR="00B25367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B25367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568C4E76" w14:textId="51BF73F8" w:rsidR="00012D1B" w:rsidRPr="00B776F5" w:rsidRDefault="00B25367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25367">
              <w:rPr>
                <w:rFonts w:ascii="Times New Roman" w:hAnsi="Times New Roman" w:cs="Times New Roman"/>
                <w:sz w:val="27"/>
                <w:szCs w:val="27"/>
              </w:rPr>
              <w:t xml:space="preserve">Выполнение практического конкурсного задания </w:t>
            </w:r>
          </w:p>
        </w:tc>
      </w:tr>
      <w:tr w:rsidR="00012D1B" w:rsidRPr="00B776F5" w14:paraId="21166277" w14:textId="77777777" w:rsidTr="004F6ACD">
        <w:tc>
          <w:tcPr>
            <w:tcW w:w="2694" w:type="dxa"/>
            <w:gridSpan w:val="2"/>
          </w:tcPr>
          <w:p w14:paraId="3C22956A" w14:textId="0442596A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FA692D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FA692D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FA692D">
              <w:rPr>
                <w:rFonts w:ascii="Times New Roman" w:hAnsi="Times New Roman" w:cs="Times New Roman"/>
                <w:sz w:val="27"/>
                <w:szCs w:val="27"/>
              </w:rPr>
              <w:t>17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FA692D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7513" w:type="dxa"/>
          </w:tcPr>
          <w:p w14:paraId="15CAD33C" w14:textId="77777777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>Прибытие в отель AZIMUT</w:t>
            </w:r>
          </w:p>
        </w:tc>
      </w:tr>
      <w:tr w:rsidR="00012D1B" w:rsidRPr="00B776F5" w14:paraId="3AD0409E" w14:textId="77777777" w:rsidTr="004F6ACD">
        <w:tc>
          <w:tcPr>
            <w:tcW w:w="2694" w:type="dxa"/>
            <w:gridSpan w:val="2"/>
          </w:tcPr>
          <w:p w14:paraId="72CC3583" w14:textId="48DA63BA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FA692D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FA692D">
              <w:rPr>
                <w:rFonts w:ascii="Times New Roman" w:hAnsi="Times New Roman" w:cs="Times New Roman"/>
                <w:sz w:val="27"/>
                <w:szCs w:val="27"/>
              </w:rPr>
              <w:t>15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8.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30 </w:t>
            </w:r>
          </w:p>
        </w:tc>
        <w:tc>
          <w:tcPr>
            <w:tcW w:w="7513" w:type="dxa"/>
          </w:tcPr>
          <w:p w14:paraId="1F2DCAF8" w14:textId="77777777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Свободное время</w:t>
            </w:r>
          </w:p>
        </w:tc>
      </w:tr>
      <w:tr w:rsidR="00012D1B" w:rsidRPr="00B776F5" w14:paraId="196AEC4B" w14:textId="77777777" w:rsidTr="004F6ACD">
        <w:tc>
          <w:tcPr>
            <w:tcW w:w="2694" w:type="dxa"/>
            <w:gridSpan w:val="2"/>
          </w:tcPr>
          <w:p w14:paraId="624BD3E6" w14:textId="77777777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8.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30-1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120D0AFB" w14:textId="77777777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Трансфер до места проведения Ужина</w:t>
            </w:r>
          </w:p>
        </w:tc>
      </w:tr>
      <w:tr w:rsidR="00012D1B" w:rsidRPr="00B776F5" w14:paraId="37CC5FAB" w14:textId="77777777" w:rsidTr="004F6ACD">
        <w:tc>
          <w:tcPr>
            <w:tcW w:w="2694" w:type="dxa"/>
            <w:gridSpan w:val="2"/>
          </w:tcPr>
          <w:p w14:paraId="35F7BA0F" w14:textId="549B4177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00-2</w:t>
            </w:r>
            <w:r w:rsidR="0017628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7BA9AFDB" w14:textId="77777777" w:rsidR="00012D1B" w:rsidRPr="00B776F5" w:rsidRDefault="00012D1B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Ужин</w:t>
            </w:r>
          </w:p>
        </w:tc>
      </w:tr>
      <w:tr w:rsidR="00DD006A" w:rsidRPr="00B776F5" w14:paraId="431B7047" w14:textId="77777777" w:rsidTr="004F6ACD">
        <w:tc>
          <w:tcPr>
            <w:tcW w:w="2694" w:type="dxa"/>
            <w:gridSpan w:val="2"/>
          </w:tcPr>
          <w:p w14:paraId="6CCCC8E2" w14:textId="7C0AE9AB" w:rsidR="00DD006A" w:rsidRPr="00B776F5" w:rsidRDefault="00DD006A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21.00-21.30</w:t>
            </w:r>
          </w:p>
        </w:tc>
        <w:tc>
          <w:tcPr>
            <w:tcW w:w="7513" w:type="dxa"/>
          </w:tcPr>
          <w:p w14:paraId="07437CE7" w14:textId="1F4A3DE8" w:rsidR="00DD006A" w:rsidRPr="00B776F5" w:rsidRDefault="00DD006A" w:rsidP="004F6AC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 xml:space="preserve">Трансфер до 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>отел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 xml:space="preserve"> AZIMUT</w:t>
            </w:r>
          </w:p>
        </w:tc>
      </w:tr>
      <w:tr w:rsidR="00FA692D" w:rsidRPr="00B776F5" w14:paraId="663F6CB0" w14:textId="77777777" w:rsidTr="00C9609B">
        <w:tc>
          <w:tcPr>
            <w:tcW w:w="10207" w:type="dxa"/>
            <w:gridSpan w:val="3"/>
            <w:shd w:val="clear" w:color="auto" w:fill="D9E2F3" w:themeFill="accent1" w:themeFillTint="33"/>
          </w:tcPr>
          <w:p w14:paraId="0CE27216" w14:textId="777ACA60" w:rsidR="00FA692D" w:rsidRPr="00B776F5" w:rsidRDefault="00FA692D" w:rsidP="00C9609B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Участники в номинации «Лучший штукатур» и «Лучший МКОК»</w:t>
            </w:r>
          </w:p>
        </w:tc>
      </w:tr>
      <w:tr w:rsidR="00FA692D" w:rsidRPr="00B776F5" w14:paraId="7B8983A9" w14:textId="77777777" w:rsidTr="00C9609B">
        <w:tc>
          <w:tcPr>
            <w:tcW w:w="2694" w:type="dxa"/>
            <w:gridSpan w:val="2"/>
          </w:tcPr>
          <w:p w14:paraId="2A398CB5" w14:textId="1D5CADEB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10.00-10.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7513" w:type="dxa"/>
          </w:tcPr>
          <w:p w14:paraId="7CD7BD63" w14:textId="024BACB7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инструктажа по технике безопасности, обсуждение практического конкурсного задания </w:t>
            </w:r>
          </w:p>
        </w:tc>
      </w:tr>
      <w:tr w:rsidR="00FA692D" w:rsidRPr="00B776F5" w14:paraId="33D3655E" w14:textId="77777777" w:rsidTr="00C9609B">
        <w:tc>
          <w:tcPr>
            <w:tcW w:w="2694" w:type="dxa"/>
            <w:gridSpan w:val="2"/>
          </w:tcPr>
          <w:p w14:paraId="658CDE9B" w14:textId="7B88D236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10.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6844D605" w14:textId="2C2D8AB9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Выполнение практического конкурсного задания </w:t>
            </w:r>
          </w:p>
        </w:tc>
      </w:tr>
      <w:tr w:rsidR="00FA692D" w:rsidRPr="00B776F5" w14:paraId="70CE86FC" w14:textId="77777777" w:rsidTr="00C9609B">
        <w:tc>
          <w:tcPr>
            <w:tcW w:w="2694" w:type="dxa"/>
            <w:gridSpan w:val="2"/>
          </w:tcPr>
          <w:p w14:paraId="4FE4A209" w14:textId="77777777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7513" w:type="dxa"/>
          </w:tcPr>
          <w:p w14:paraId="112919C6" w14:textId="77777777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Обед</w:t>
            </w:r>
          </w:p>
        </w:tc>
      </w:tr>
      <w:tr w:rsidR="00FA692D" w:rsidRPr="00B776F5" w14:paraId="58D233A8" w14:textId="77777777" w:rsidTr="00C9609B">
        <w:tc>
          <w:tcPr>
            <w:tcW w:w="2694" w:type="dxa"/>
            <w:gridSpan w:val="2"/>
          </w:tcPr>
          <w:p w14:paraId="3E1D6B61" w14:textId="128B982F" w:rsidR="00FA692D" w:rsidRPr="00B776F5" w:rsidRDefault="00FA692D" w:rsidP="00C9609B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 w:rsidR="00620845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09AD4F91" w14:textId="6A2FB56C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25367">
              <w:rPr>
                <w:rFonts w:ascii="Times New Roman" w:hAnsi="Times New Roman" w:cs="Times New Roman"/>
                <w:sz w:val="27"/>
                <w:szCs w:val="27"/>
              </w:rPr>
              <w:t xml:space="preserve">Выполнение практического конкурсного задания </w:t>
            </w:r>
          </w:p>
        </w:tc>
      </w:tr>
      <w:tr w:rsidR="00FA692D" w:rsidRPr="00B776F5" w14:paraId="11F4BB73" w14:textId="77777777" w:rsidTr="00C9609B">
        <w:tc>
          <w:tcPr>
            <w:tcW w:w="2694" w:type="dxa"/>
            <w:gridSpan w:val="2"/>
          </w:tcPr>
          <w:p w14:paraId="1314A6E6" w14:textId="35DDA11D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620845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00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620845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7513" w:type="dxa"/>
          </w:tcPr>
          <w:p w14:paraId="1A538A7E" w14:textId="77777777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>Прибытие в отель AZIMUT</w:t>
            </w:r>
          </w:p>
        </w:tc>
      </w:tr>
      <w:tr w:rsidR="00FA692D" w:rsidRPr="00B776F5" w14:paraId="21905B48" w14:textId="77777777" w:rsidTr="00C9609B">
        <w:tc>
          <w:tcPr>
            <w:tcW w:w="2694" w:type="dxa"/>
            <w:gridSpan w:val="2"/>
          </w:tcPr>
          <w:p w14:paraId="74C7DCAD" w14:textId="088CBD34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620845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.15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8.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30 </w:t>
            </w:r>
          </w:p>
        </w:tc>
        <w:tc>
          <w:tcPr>
            <w:tcW w:w="7513" w:type="dxa"/>
          </w:tcPr>
          <w:p w14:paraId="3269D801" w14:textId="77777777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Свободное время</w:t>
            </w:r>
          </w:p>
        </w:tc>
      </w:tr>
      <w:tr w:rsidR="00FA692D" w:rsidRPr="00B776F5" w14:paraId="65B34659" w14:textId="77777777" w:rsidTr="00C9609B">
        <w:tc>
          <w:tcPr>
            <w:tcW w:w="2694" w:type="dxa"/>
            <w:gridSpan w:val="2"/>
          </w:tcPr>
          <w:p w14:paraId="3A0AA67C" w14:textId="77777777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8.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30-1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45A1A7E8" w14:textId="77777777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Трансфер до места проведения Ужина</w:t>
            </w:r>
          </w:p>
        </w:tc>
      </w:tr>
      <w:tr w:rsidR="00FA692D" w:rsidRPr="00B776F5" w14:paraId="225349B5" w14:textId="77777777" w:rsidTr="00C9609B">
        <w:tc>
          <w:tcPr>
            <w:tcW w:w="2694" w:type="dxa"/>
            <w:gridSpan w:val="2"/>
          </w:tcPr>
          <w:p w14:paraId="299EA0B8" w14:textId="0FB8D8B7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00-2</w:t>
            </w:r>
            <w:r w:rsidR="00176281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</w:tc>
        <w:tc>
          <w:tcPr>
            <w:tcW w:w="7513" w:type="dxa"/>
          </w:tcPr>
          <w:p w14:paraId="45888B42" w14:textId="77777777" w:rsidR="00FA692D" w:rsidRPr="00B776F5" w:rsidRDefault="00FA692D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Ужин</w:t>
            </w:r>
          </w:p>
        </w:tc>
      </w:tr>
      <w:tr w:rsidR="008F690A" w:rsidRPr="00B776F5" w14:paraId="48E8B79C" w14:textId="77777777" w:rsidTr="00C9609B">
        <w:tc>
          <w:tcPr>
            <w:tcW w:w="2694" w:type="dxa"/>
            <w:gridSpan w:val="2"/>
          </w:tcPr>
          <w:p w14:paraId="412FCB70" w14:textId="3B6FF9F6" w:rsidR="008F690A" w:rsidRPr="00B776F5" w:rsidRDefault="008F690A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21.00-21.30</w:t>
            </w:r>
          </w:p>
        </w:tc>
        <w:tc>
          <w:tcPr>
            <w:tcW w:w="7513" w:type="dxa"/>
          </w:tcPr>
          <w:p w14:paraId="619C6C04" w14:textId="22D8B391" w:rsidR="008F690A" w:rsidRPr="00B776F5" w:rsidRDefault="008F690A" w:rsidP="00C9609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14A93">
              <w:rPr>
                <w:rFonts w:ascii="Times New Roman" w:hAnsi="Times New Roman" w:cs="Times New Roman"/>
                <w:sz w:val="27"/>
                <w:szCs w:val="27"/>
              </w:rPr>
              <w:t xml:space="preserve">Трансфер до 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>отел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Pr="00012D1B">
              <w:rPr>
                <w:rFonts w:ascii="Times New Roman" w:hAnsi="Times New Roman" w:cs="Times New Roman"/>
                <w:sz w:val="27"/>
                <w:szCs w:val="27"/>
              </w:rPr>
              <w:t xml:space="preserve"> AZIMUT</w:t>
            </w:r>
          </w:p>
        </w:tc>
      </w:tr>
      <w:tr w:rsidR="00810A3E" w:rsidRPr="00B776F5" w14:paraId="20345280" w14:textId="77777777" w:rsidTr="00792718">
        <w:tc>
          <w:tcPr>
            <w:tcW w:w="10207" w:type="dxa"/>
            <w:gridSpan w:val="3"/>
            <w:shd w:val="clear" w:color="auto" w:fill="D9E2F3" w:themeFill="accent1" w:themeFillTint="33"/>
          </w:tcPr>
          <w:p w14:paraId="026CBA50" w14:textId="1092E4F9" w:rsidR="00810A3E" w:rsidRPr="00B776F5" w:rsidRDefault="007D1021" w:rsidP="007D1021">
            <w:pPr>
              <w:ind w:left="927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</w:t>
            </w:r>
            <w:r w:rsidR="00C560ED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  <w:r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="00810A3E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ию</w:t>
            </w:r>
            <w:r w:rsidR="00C560ED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н</w:t>
            </w:r>
            <w:r w:rsidR="00810A3E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я 202</w:t>
            </w:r>
            <w:r w:rsidR="00C560ED" w:rsidRPr="00B776F5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</w:t>
            </w:r>
          </w:p>
        </w:tc>
      </w:tr>
      <w:tr w:rsidR="005D60A2" w:rsidRPr="00B776F5" w14:paraId="220D7FB8" w14:textId="77777777" w:rsidTr="00E75E76">
        <w:tc>
          <w:tcPr>
            <w:tcW w:w="2694" w:type="dxa"/>
            <w:gridSpan w:val="2"/>
          </w:tcPr>
          <w:p w14:paraId="362C120D" w14:textId="3E65888E" w:rsidR="005D60A2" w:rsidRPr="00B776F5" w:rsidRDefault="002820E6" w:rsidP="005D60A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5D60A2" w:rsidRPr="00B776F5">
              <w:rPr>
                <w:rFonts w:ascii="Times New Roman" w:hAnsi="Times New Roman" w:cs="Times New Roman"/>
                <w:sz w:val="27"/>
                <w:szCs w:val="27"/>
              </w:rPr>
              <w:t>.00-</w:t>
            </w:r>
            <w:r w:rsidR="000F36B5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  <w:r w:rsidR="009373D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0F36B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E92C29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53BD5909" w14:textId="13DD01AF" w:rsidR="005D60A2" w:rsidRPr="00B776F5" w:rsidRDefault="005D60A2" w:rsidP="005D60A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Завтрак в отеле </w:t>
            </w:r>
          </w:p>
        </w:tc>
      </w:tr>
      <w:tr w:rsidR="00264E51" w:rsidRPr="00B776F5" w14:paraId="2FF941AF" w14:textId="77777777" w:rsidTr="00E75E76">
        <w:tc>
          <w:tcPr>
            <w:tcW w:w="2694" w:type="dxa"/>
            <w:gridSpan w:val="2"/>
          </w:tcPr>
          <w:p w14:paraId="3F46C16C" w14:textId="42C8BB41" w:rsidR="00264E51" w:rsidRPr="00B776F5" w:rsidRDefault="00E21E90" w:rsidP="00264E5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  <w:r w:rsidR="00264E51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E73830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  <w:r w:rsidR="00264E51" w:rsidRPr="00B776F5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="00C560ED"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A00504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264E51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5F6046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264E51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18773357" w14:textId="17687553" w:rsidR="00264E51" w:rsidRPr="00B776F5" w:rsidRDefault="00624143" w:rsidP="00264E5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Прибытие в </w:t>
            </w:r>
            <w:r w:rsidR="00C560ED" w:rsidRPr="00B776F5">
              <w:rPr>
                <w:rFonts w:ascii="Times New Roman" w:hAnsi="Times New Roman" w:cs="Times New Roman"/>
                <w:sz w:val="27"/>
                <w:szCs w:val="27"/>
              </w:rPr>
              <w:t>Пензенский колледж архитектуры и строительства (Собинова, 7А)</w:t>
            </w:r>
          </w:p>
        </w:tc>
      </w:tr>
      <w:tr w:rsidR="00264E51" w:rsidRPr="00B776F5" w14:paraId="7078E0B8" w14:textId="77777777" w:rsidTr="00E75E76">
        <w:tc>
          <w:tcPr>
            <w:tcW w:w="2694" w:type="dxa"/>
            <w:gridSpan w:val="2"/>
          </w:tcPr>
          <w:p w14:paraId="0BC8840F" w14:textId="4BA10937" w:rsidR="00264E51" w:rsidRPr="00B776F5" w:rsidRDefault="00C560ED" w:rsidP="00264E5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1F0AC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264E51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264E51" w:rsidRPr="00B776F5">
              <w:rPr>
                <w:rFonts w:ascii="Times New Roman" w:hAnsi="Times New Roman" w:cs="Times New Roman"/>
                <w:sz w:val="27"/>
                <w:szCs w:val="27"/>
              </w:rPr>
              <w:t>0-1</w:t>
            </w:r>
            <w:r w:rsidR="001F0AC5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264E51" w:rsidRPr="00B776F5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F50CF2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264E51" w:rsidRPr="00B776F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7513" w:type="dxa"/>
          </w:tcPr>
          <w:p w14:paraId="5BE375FE" w14:textId="77777777" w:rsidR="00C560ED" w:rsidRPr="00B776F5" w:rsidRDefault="00264E51" w:rsidP="00C560E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bCs/>
                <w:sz w:val="27"/>
                <w:szCs w:val="27"/>
              </w:rPr>
              <w:t>Подведение итогов Национального конкурса профессионального мастерства «</w:t>
            </w:r>
            <w:proofErr w:type="spellStart"/>
            <w:r w:rsidRPr="00B776F5">
              <w:rPr>
                <w:rFonts w:ascii="Times New Roman" w:hAnsi="Times New Roman" w:cs="Times New Roman"/>
                <w:bCs/>
                <w:sz w:val="27"/>
                <w:szCs w:val="27"/>
              </w:rPr>
              <w:t>Строймастер</w:t>
            </w:r>
            <w:proofErr w:type="spellEnd"/>
            <w:r w:rsidRPr="00B776F5">
              <w:rPr>
                <w:rFonts w:ascii="Times New Roman" w:hAnsi="Times New Roman" w:cs="Times New Roman"/>
                <w:bCs/>
                <w:sz w:val="27"/>
                <w:szCs w:val="27"/>
              </w:rPr>
              <w:t>», награждение участников</w:t>
            </w:r>
            <w:r w:rsidRPr="00B776F5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C560ED" w:rsidRPr="00B776F5">
              <w:rPr>
                <w:rFonts w:ascii="Times New Roman" w:hAnsi="Times New Roman" w:cs="Times New Roman"/>
                <w:sz w:val="27"/>
                <w:szCs w:val="27"/>
              </w:rPr>
              <w:t xml:space="preserve">(Актовый зал, Собинова, 7А, </w:t>
            </w:r>
          </w:p>
          <w:p w14:paraId="267EFB3B" w14:textId="40327BE6" w:rsidR="00264E51" w:rsidRPr="00B776F5" w:rsidRDefault="00C560ED" w:rsidP="00C560E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(этаж 2)</w:t>
            </w:r>
          </w:p>
        </w:tc>
      </w:tr>
      <w:tr w:rsidR="00264E51" w:rsidRPr="00B776F5" w14:paraId="155D3F53" w14:textId="77777777" w:rsidTr="00E75E76">
        <w:tc>
          <w:tcPr>
            <w:tcW w:w="2694" w:type="dxa"/>
            <w:gridSpan w:val="2"/>
          </w:tcPr>
          <w:p w14:paraId="214D0770" w14:textId="17BC293E" w:rsidR="00264E51" w:rsidRPr="00B776F5" w:rsidRDefault="00F50CF2" w:rsidP="00264E5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 1</w:t>
            </w:r>
            <w:r w:rsidR="003B5F1D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.30</w:t>
            </w:r>
          </w:p>
        </w:tc>
        <w:tc>
          <w:tcPr>
            <w:tcW w:w="7513" w:type="dxa"/>
          </w:tcPr>
          <w:p w14:paraId="23231EB1" w14:textId="01A1A8CF" w:rsidR="00264E51" w:rsidRPr="00B776F5" w:rsidRDefault="00264E51" w:rsidP="00264E5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776F5">
              <w:rPr>
                <w:rFonts w:ascii="Times New Roman" w:hAnsi="Times New Roman" w:cs="Times New Roman"/>
                <w:sz w:val="27"/>
                <w:szCs w:val="27"/>
              </w:rPr>
              <w:t>Отъезд участников</w:t>
            </w:r>
          </w:p>
        </w:tc>
      </w:tr>
    </w:tbl>
    <w:p w14:paraId="440480B5" w14:textId="77777777" w:rsidR="00025559" w:rsidRPr="002106F6" w:rsidRDefault="00025559" w:rsidP="00025559">
      <w:pPr>
        <w:rPr>
          <w:rFonts w:ascii="Times New Roman" w:hAnsi="Times New Roman" w:cs="Times New Roman"/>
          <w:b/>
          <w:bCs/>
        </w:rPr>
      </w:pPr>
      <w:r w:rsidRPr="002106F6">
        <w:rPr>
          <w:rFonts w:ascii="Times New Roman" w:hAnsi="Times New Roman" w:cs="Times New Roman"/>
          <w:b/>
          <w:bCs/>
        </w:rPr>
        <w:t>*Возможны изменения</w:t>
      </w:r>
    </w:p>
    <w:p w14:paraId="50855C20" w14:textId="272C1CDB" w:rsidR="00970883" w:rsidRDefault="00970883" w:rsidP="00A47FC7"/>
    <w:p w14:paraId="3244C132" w14:textId="4EFAC424" w:rsidR="0032117B" w:rsidRDefault="0032117B" w:rsidP="00A47FC7"/>
    <w:p w14:paraId="054374A5" w14:textId="77777777" w:rsidR="001646FD" w:rsidRDefault="001646FD" w:rsidP="00A47FC7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1646FD" w:rsidSect="001646F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E50"/>
    <w:multiLevelType w:val="hybridMultilevel"/>
    <w:tmpl w:val="55F05F62"/>
    <w:lvl w:ilvl="0" w:tplc="33D8688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5C8"/>
    <w:multiLevelType w:val="hybridMultilevel"/>
    <w:tmpl w:val="49827B86"/>
    <w:lvl w:ilvl="0" w:tplc="1EFACA9C">
      <w:start w:val="2"/>
      <w:numFmt w:val="decimal"/>
      <w:lvlText w:val="%1"/>
      <w:lvlJc w:val="left"/>
      <w:pPr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5C46792"/>
    <w:multiLevelType w:val="hybridMultilevel"/>
    <w:tmpl w:val="C8C259C2"/>
    <w:lvl w:ilvl="0" w:tplc="104ED868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3" w15:restartNumberingAfterBreak="0">
    <w:nsid w:val="17553D8D"/>
    <w:multiLevelType w:val="hybridMultilevel"/>
    <w:tmpl w:val="C07A9FAC"/>
    <w:lvl w:ilvl="0" w:tplc="F8EC19BC">
      <w:start w:val="18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4" w15:restartNumberingAfterBreak="0">
    <w:nsid w:val="1C2E46E7"/>
    <w:multiLevelType w:val="hybridMultilevel"/>
    <w:tmpl w:val="D9985CAC"/>
    <w:lvl w:ilvl="0" w:tplc="0B08A6B4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4" w:hanging="360"/>
      </w:pPr>
    </w:lvl>
    <w:lvl w:ilvl="2" w:tplc="0419001B" w:tentative="1">
      <w:start w:val="1"/>
      <w:numFmt w:val="lowerRoman"/>
      <w:lvlText w:val="%3."/>
      <w:lvlJc w:val="right"/>
      <w:pPr>
        <w:ind w:left="1974" w:hanging="180"/>
      </w:pPr>
    </w:lvl>
    <w:lvl w:ilvl="3" w:tplc="0419000F" w:tentative="1">
      <w:start w:val="1"/>
      <w:numFmt w:val="decimal"/>
      <w:lvlText w:val="%4."/>
      <w:lvlJc w:val="left"/>
      <w:pPr>
        <w:ind w:left="2694" w:hanging="360"/>
      </w:pPr>
    </w:lvl>
    <w:lvl w:ilvl="4" w:tplc="04190019" w:tentative="1">
      <w:start w:val="1"/>
      <w:numFmt w:val="lowerLetter"/>
      <w:lvlText w:val="%5."/>
      <w:lvlJc w:val="left"/>
      <w:pPr>
        <w:ind w:left="3414" w:hanging="360"/>
      </w:pPr>
    </w:lvl>
    <w:lvl w:ilvl="5" w:tplc="0419001B" w:tentative="1">
      <w:start w:val="1"/>
      <w:numFmt w:val="lowerRoman"/>
      <w:lvlText w:val="%6."/>
      <w:lvlJc w:val="right"/>
      <w:pPr>
        <w:ind w:left="4134" w:hanging="180"/>
      </w:pPr>
    </w:lvl>
    <w:lvl w:ilvl="6" w:tplc="0419000F" w:tentative="1">
      <w:start w:val="1"/>
      <w:numFmt w:val="decimal"/>
      <w:lvlText w:val="%7."/>
      <w:lvlJc w:val="left"/>
      <w:pPr>
        <w:ind w:left="4854" w:hanging="360"/>
      </w:pPr>
    </w:lvl>
    <w:lvl w:ilvl="7" w:tplc="04190019" w:tentative="1">
      <w:start w:val="1"/>
      <w:numFmt w:val="lowerLetter"/>
      <w:lvlText w:val="%8."/>
      <w:lvlJc w:val="left"/>
      <w:pPr>
        <w:ind w:left="5574" w:hanging="360"/>
      </w:pPr>
    </w:lvl>
    <w:lvl w:ilvl="8" w:tplc="041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5" w15:restartNumberingAfterBreak="0">
    <w:nsid w:val="30241971"/>
    <w:multiLevelType w:val="hybridMultilevel"/>
    <w:tmpl w:val="66C2A2F6"/>
    <w:lvl w:ilvl="0" w:tplc="339AE2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46973"/>
    <w:multiLevelType w:val="hybridMultilevel"/>
    <w:tmpl w:val="0FE88074"/>
    <w:lvl w:ilvl="0" w:tplc="6F4E8620">
      <w:start w:val="19"/>
      <w:numFmt w:val="decimal"/>
      <w:lvlText w:val="%1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0E11CB"/>
    <w:multiLevelType w:val="hybridMultilevel"/>
    <w:tmpl w:val="08B8B67C"/>
    <w:lvl w:ilvl="0" w:tplc="7EB440E6">
      <w:start w:val="18"/>
      <w:numFmt w:val="decimal"/>
      <w:lvlText w:val="%1"/>
      <w:lvlJc w:val="left"/>
      <w:pPr>
        <w:ind w:left="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8" w15:restartNumberingAfterBreak="0">
    <w:nsid w:val="39FD6838"/>
    <w:multiLevelType w:val="hybridMultilevel"/>
    <w:tmpl w:val="38104E5C"/>
    <w:lvl w:ilvl="0" w:tplc="D206C3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F4278"/>
    <w:multiLevelType w:val="hybridMultilevel"/>
    <w:tmpl w:val="BF1E76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66C3D"/>
    <w:multiLevelType w:val="hybridMultilevel"/>
    <w:tmpl w:val="C4880C24"/>
    <w:lvl w:ilvl="0" w:tplc="1284D28C">
      <w:start w:val="2"/>
      <w:numFmt w:val="decimal"/>
      <w:lvlText w:val="%1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DE2E04"/>
    <w:multiLevelType w:val="hybridMultilevel"/>
    <w:tmpl w:val="AB7078B8"/>
    <w:lvl w:ilvl="0" w:tplc="4F922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EF0"/>
    <w:rsid w:val="00012D1B"/>
    <w:rsid w:val="00025559"/>
    <w:rsid w:val="00054E65"/>
    <w:rsid w:val="0006449F"/>
    <w:rsid w:val="000B6EC7"/>
    <w:rsid w:val="000E7FF0"/>
    <w:rsid w:val="000F36B5"/>
    <w:rsid w:val="00114239"/>
    <w:rsid w:val="00126FA3"/>
    <w:rsid w:val="001311B5"/>
    <w:rsid w:val="00133757"/>
    <w:rsid w:val="00143133"/>
    <w:rsid w:val="00154AA1"/>
    <w:rsid w:val="001646FD"/>
    <w:rsid w:val="00176281"/>
    <w:rsid w:val="00180A7E"/>
    <w:rsid w:val="001823ED"/>
    <w:rsid w:val="00195612"/>
    <w:rsid w:val="00195DB5"/>
    <w:rsid w:val="001D1425"/>
    <w:rsid w:val="001D26A1"/>
    <w:rsid w:val="001E51A7"/>
    <w:rsid w:val="001F0AC5"/>
    <w:rsid w:val="002122F9"/>
    <w:rsid w:val="00213EF5"/>
    <w:rsid w:val="00225D99"/>
    <w:rsid w:val="00226C5E"/>
    <w:rsid w:val="0023038F"/>
    <w:rsid w:val="0024789A"/>
    <w:rsid w:val="00256E39"/>
    <w:rsid w:val="00264E51"/>
    <w:rsid w:val="002820E6"/>
    <w:rsid w:val="002901AB"/>
    <w:rsid w:val="002A2AC0"/>
    <w:rsid w:val="002C3E70"/>
    <w:rsid w:val="002C7BD9"/>
    <w:rsid w:val="002D6F47"/>
    <w:rsid w:val="002E6D82"/>
    <w:rsid w:val="0032117B"/>
    <w:rsid w:val="003264DB"/>
    <w:rsid w:val="00352ACC"/>
    <w:rsid w:val="0035661E"/>
    <w:rsid w:val="00362A9C"/>
    <w:rsid w:val="0037501C"/>
    <w:rsid w:val="00387E81"/>
    <w:rsid w:val="00396254"/>
    <w:rsid w:val="003A227B"/>
    <w:rsid w:val="003A2BB0"/>
    <w:rsid w:val="003A72E7"/>
    <w:rsid w:val="003B5F1D"/>
    <w:rsid w:val="003C128F"/>
    <w:rsid w:val="003D3AFD"/>
    <w:rsid w:val="003F12AF"/>
    <w:rsid w:val="00401758"/>
    <w:rsid w:val="00422259"/>
    <w:rsid w:val="00426585"/>
    <w:rsid w:val="00430703"/>
    <w:rsid w:val="00446DA2"/>
    <w:rsid w:val="00457A61"/>
    <w:rsid w:val="004717EE"/>
    <w:rsid w:val="004761F0"/>
    <w:rsid w:val="00515AB9"/>
    <w:rsid w:val="00516EB2"/>
    <w:rsid w:val="005344C2"/>
    <w:rsid w:val="00564CD3"/>
    <w:rsid w:val="005725BD"/>
    <w:rsid w:val="005740B6"/>
    <w:rsid w:val="0058146D"/>
    <w:rsid w:val="00594807"/>
    <w:rsid w:val="005A41BE"/>
    <w:rsid w:val="005A6004"/>
    <w:rsid w:val="005B20CB"/>
    <w:rsid w:val="005B2EBC"/>
    <w:rsid w:val="005B5571"/>
    <w:rsid w:val="005B70B7"/>
    <w:rsid w:val="005B75C9"/>
    <w:rsid w:val="005D1A36"/>
    <w:rsid w:val="005D60A2"/>
    <w:rsid w:val="005D7A0F"/>
    <w:rsid w:val="005E0686"/>
    <w:rsid w:val="005E3C62"/>
    <w:rsid w:val="005F0CE0"/>
    <w:rsid w:val="005F6046"/>
    <w:rsid w:val="00600F15"/>
    <w:rsid w:val="0061252B"/>
    <w:rsid w:val="00620845"/>
    <w:rsid w:val="00624143"/>
    <w:rsid w:val="00637D64"/>
    <w:rsid w:val="00657E86"/>
    <w:rsid w:val="00676F7A"/>
    <w:rsid w:val="00697E2A"/>
    <w:rsid w:val="006A0AA6"/>
    <w:rsid w:val="006B4329"/>
    <w:rsid w:val="006D08CD"/>
    <w:rsid w:val="00705BD6"/>
    <w:rsid w:val="00753590"/>
    <w:rsid w:val="00755D3B"/>
    <w:rsid w:val="00764B82"/>
    <w:rsid w:val="00764BE4"/>
    <w:rsid w:val="00777598"/>
    <w:rsid w:val="0078591F"/>
    <w:rsid w:val="00792718"/>
    <w:rsid w:val="007A1683"/>
    <w:rsid w:val="007C07BA"/>
    <w:rsid w:val="007C20B6"/>
    <w:rsid w:val="007C5D2E"/>
    <w:rsid w:val="007D1021"/>
    <w:rsid w:val="007E1767"/>
    <w:rsid w:val="00810A3E"/>
    <w:rsid w:val="00831696"/>
    <w:rsid w:val="00834891"/>
    <w:rsid w:val="008A36A5"/>
    <w:rsid w:val="008A4202"/>
    <w:rsid w:val="008D4B94"/>
    <w:rsid w:val="008F379C"/>
    <w:rsid w:val="008F690A"/>
    <w:rsid w:val="00923323"/>
    <w:rsid w:val="009346D2"/>
    <w:rsid w:val="009373D0"/>
    <w:rsid w:val="009456B8"/>
    <w:rsid w:val="00952914"/>
    <w:rsid w:val="00957D59"/>
    <w:rsid w:val="009625AF"/>
    <w:rsid w:val="00970883"/>
    <w:rsid w:val="00975ED7"/>
    <w:rsid w:val="009822A5"/>
    <w:rsid w:val="00993AD1"/>
    <w:rsid w:val="009E3482"/>
    <w:rsid w:val="00A00504"/>
    <w:rsid w:val="00A14A93"/>
    <w:rsid w:val="00A17246"/>
    <w:rsid w:val="00A22A4E"/>
    <w:rsid w:val="00A37181"/>
    <w:rsid w:val="00A41AB3"/>
    <w:rsid w:val="00A47FC7"/>
    <w:rsid w:val="00A66E97"/>
    <w:rsid w:val="00A705CA"/>
    <w:rsid w:val="00A774E0"/>
    <w:rsid w:val="00A97796"/>
    <w:rsid w:val="00AA3FF2"/>
    <w:rsid w:val="00AB2AF7"/>
    <w:rsid w:val="00AB5458"/>
    <w:rsid w:val="00AC03AD"/>
    <w:rsid w:val="00AD7E5B"/>
    <w:rsid w:val="00AE139E"/>
    <w:rsid w:val="00AE171A"/>
    <w:rsid w:val="00AE2862"/>
    <w:rsid w:val="00AE579B"/>
    <w:rsid w:val="00AF0F6B"/>
    <w:rsid w:val="00B20624"/>
    <w:rsid w:val="00B25367"/>
    <w:rsid w:val="00B32760"/>
    <w:rsid w:val="00B32E4B"/>
    <w:rsid w:val="00B4640C"/>
    <w:rsid w:val="00B5082F"/>
    <w:rsid w:val="00B65ABA"/>
    <w:rsid w:val="00B72B25"/>
    <w:rsid w:val="00B75F34"/>
    <w:rsid w:val="00B776F5"/>
    <w:rsid w:val="00BA3552"/>
    <w:rsid w:val="00BA3EBD"/>
    <w:rsid w:val="00BB12C3"/>
    <w:rsid w:val="00BF3149"/>
    <w:rsid w:val="00C0009A"/>
    <w:rsid w:val="00C24FB6"/>
    <w:rsid w:val="00C27295"/>
    <w:rsid w:val="00C46684"/>
    <w:rsid w:val="00C51E53"/>
    <w:rsid w:val="00C560ED"/>
    <w:rsid w:val="00C83EFF"/>
    <w:rsid w:val="00D10E67"/>
    <w:rsid w:val="00D15A2C"/>
    <w:rsid w:val="00D21A96"/>
    <w:rsid w:val="00D3775B"/>
    <w:rsid w:val="00D40894"/>
    <w:rsid w:val="00D45C0A"/>
    <w:rsid w:val="00D5225D"/>
    <w:rsid w:val="00D523CD"/>
    <w:rsid w:val="00D6594D"/>
    <w:rsid w:val="00D678D5"/>
    <w:rsid w:val="00D708B0"/>
    <w:rsid w:val="00D81888"/>
    <w:rsid w:val="00D81EA2"/>
    <w:rsid w:val="00D85825"/>
    <w:rsid w:val="00DA222D"/>
    <w:rsid w:val="00DA2594"/>
    <w:rsid w:val="00DA6EF0"/>
    <w:rsid w:val="00DC0C1C"/>
    <w:rsid w:val="00DD006A"/>
    <w:rsid w:val="00DD3CBD"/>
    <w:rsid w:val="00DF34BD"/>
    <w:rsid w:val="00E21E90"/>
    <w:rsid w:val="00E36027"/>
    <w:rsid w:val="00E5311B"/>
    <w:rsid w:val="00E5517A"/>
    <w:rsid w:val="00E65DE3"/>
    <w:rsid w:val="00E70F2B"/>
    <w:rsid w:val="00E73830"/>
    <w:rsid w:val="00E75E76"/>
    <w:rsid w:val="00E806C1"/>
    <w:rsid w:val="00E842F1"/>
    <w:rsid w:val="00E92C29"/>
    <w:rsid w:val="00E96A3D"/>
    <w:rsid w:val="00EE1A31"/>
    <w:rsid w:val="00EE33E9"/>
    <w:rsid w:val="00EF326B"/>
    <w:rsid w:val="00EF7E98"/>
    <w:rsid w:val="00F0067D"/>
    <w:rsid w:val="00F01206"/>
    <w:rsid w:val="00F22B81"/>
    <w:rsid w:val="00F340F8"/>
    <w:rsid w:val="00F50CF2"/>
    <w:rsid w:val="00F76BF6"/>
    <w:rsid w:val="00F87839"/>
    <w:rsid w:val="00F976A1"/>
    <w:rsid w:val="00FA0E96"/>
    <w:rsid w:val="00FA692D"/>
    <w:rsid w:val="00FB37DD"/>
    <w:rsid w:val="00FC3B20"/>
    <w:rsid w:val="00FC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8AC5F"/>
  <w15:chartTrackingRefBased/>
  <w15:docId w15:val="{9793A63F-E630-42F9-BBA1-B2EC7A39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92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AF7"/>
    <w:pPr>
      <w:ind w:left="720"/>
      <w:contextualSpacing/>
    </w:pPr>
  </w:style>
  <w:style w:type="table" w:styleId="a4">
    <w:name w:val="Table Grid"/>
    <w:basedOn w:val="a1"/>
    <w:uiPriority w:val="39"/>
    <w:rsid w:val="00247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7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79878147530</dc:creator>
  <cp:keywords/>
  <dc:description/>
  <cp:lastModifiedBy>Пенза Большая Волга</cp:lastModifiedBy>
  <cp:revision>149</cp:revision>
  <cp:lastPrinted>2022-07-01T09:40:00Z</cp:lastPrinted>
  <dcterms:created xsi:type="dcterms:W3CDTF">2022-06-29T10:14:00Z</dcterms:created>
  <dcterms:modified xsi:type="dcterms:W3CDTF">2026-04-17T06:38:00Z</dcterms:modified>
</cp:coreProperties>
</file>